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231" w14:textId="7EC423A0" w:rsidR="00FC3643" w:rsidRPr="007A1058" w:rsidRDefault="007A1058">
      <w:pPr>
        <w:rPr>
          <w:rFonts w:asciiTheme="majorHAnsi" w:hAnsiTheme="majorHAnsi"/>
          <w:b/>
          <w:bCs/>
          <w:sz w:val="28"/>
          <w:szCs w:val="28"/>
        </w:rPr>
      </w:pPr>
      <w:r w:rsidRPr="007A1058">
        <w:rPr>
          <w:rFonts w:asciiTheme="majorHAnsi" w:hAnsiTheme="majorHAnsi"/>
          <w:b/>
          <w:bCs/>
          <w:sz w:val="28"/>
          <w:szCs w:val="28"/>
        </w:rPr>
        <w:t>Midsumma Presents: The Homophonic! Pride Prize 2026.</w:t>
      </w:r>
    </w:p>
    <w:p w14:paraId="6527AFF5" w14:textId="77777777" w:rsidR="007A1058" w:rsidRDefault="007A1058"/>
    <w:p w14:paraId="78175D19" w14:textId="77777777" w:rsidR="007A1058" w:rsidRDefault="007A1058" w:rsidP="007A1058">
      <w:r>
        <w:t>Name:</w:t>
      </w:r>
    </w:p>
    <w:p w14:paraId="444B72E5" w14:textId="77777777" w:rsidR="007A1058" w:rsidRDefault="007A1058"/>
    <w:p w14:paraId="79058F5A" w14:textId="792F2B1E" w:rsidR="007A1058" w:rsidRDefault="007A1058">
      <w:r>
        <w:t>Personal Pronouns:</w:t>
      </w:r>
    </w:p>
    <w:p w14:paraId="5DD3703D" w14:textId="77777777" w:rsidR="007A1058" w:rsidRDefault="007A1058"/>
    <w:p w14:paraId="18BFA997" w14:textId="150B8430" w:rsidR="007A1058" w:rsidRDefault="007A1058">
      <w:r>
        <w:t>Phone number:</w:t>
      </w:r>
    </w:p>
    <w:p w14:paraId="21D51F9D" w14:textId="77777777" w:rsidR="007A1058" w:rsidRDefault="007A1058"/>
    <w:p w14:paraId="512FA5EA" w14:textId="77777777" w:rsidR="007A1058" w:rsidRDefault="007A1058" w:rsidP="007A1058">
      <w:r>
        <w:t>Email:</w:t>
      </w:r>
    </w:p>
    <w:p w14:paraId="0BF51637" w14:textId="77777777" w:rsidR="007A1058" w:rsidRDefault="007A1058"/>
    <w:p w14:paraId="68DFCDBF" w14:textId="4C21F973" w:rsidR="007A1058" w:rsidRDefault="007A1058">
      <w:r>
        <w:t>Do you identify as any of the initials in the LGBTIQA+ queer umbrella acronym? Delete the non-applicable answer/s.</w:t>
      </w:r>
      <w:r>
        <w:br/>
      </w:r>
      <w:r>
        <w:br/>
        <w:t>YES</w:t>
      </w:r>
      <w:r>
        <w:tab/>
      </w:r>
      <w:r>
        <w:tab/>
        <w:t>NO</w:t>
      </w:r>
      <w:r>
        <w:tab/>
      </w:r>
      <w:r>
        <w:tab/>
        <w:t>MAYBE</w:t>
      </w:r>
    </w:p>
    <w:p w14:paraId="22BE83B6" w14:textId="5581C54B" w:rsidR="007A1058" w:rsidRDefault="007A1058">
      <w:r>
        <w:br/>
        <w:t xml:space="preserve">Please provide an email and/or phone reference. A teacher, mentor, </w:t>
      </w:r>
      <w:proofErr w:type="gramStart"/>
      <w:r>
        <w:t>collaborator,  performer</w:t>
      </w:r>
      <w:proofErr w:type="gramEnd"/>
      <w:r>
        <w:t xml:space="preserve"> of your works:</w:t>
      </w:r>
    </w:p>
    <w:p w14:paraId="112CE47E" w14:textId="77777777" w:rsidR="007A1058" w:rsidRDefault="007A1058"/>
    <w:p w14:paraId="748BEEC5" w14:textId="77777777" w:rsidR="007A1058" w:rsidRDefault="007A1058"/>
    <w:p w14:paraId="2BCC07DE" w14:textId="2CFC028F" w:rsidR="007A1058" w:rsidRDefault="007A1058">
      <w:r>
        <w:t>If you have a composer website, please link to it here:</w:t>
      </w:r>
    </w:p>
    <w:p w14:paraId="63AD9D7F" w14:textId="77777777" w:rsidR="007A1058" w:rsidRDefault="007A1058"/>
    <w:p w14:paraId="46632A9B" w14:textId="77777777" w:rsidR="007A1058" w:rsidRDefault="007A1058"/>
    <w:p w14:paraId="28A06BBF" w14:textId="77777777" w:rsidR="007A1058" w:rsidRDefault="007A1058"/>
    <w:p w14:paraId="53DA9F2C" w14:textId="05193248" w:rsidR="007A1058" w:rsidRDefault="007A1058">
      <w:r>
        <w:t xml:space="preserve">Please provide links to up to 2 works. Scores and recordings were possible. If you don’t have links online, please email us at </w:t>
      </w:r>
      <w:hyperlink r:id="rId4" w:history="1">
        <w:r w:rsidRPr="00155234">
          <w:rPr>
            <w:rStyle w:val="Hyperlink"/>
          </w:rPr>
          <w:t>homophonicprideprize@gmail.com</w:t>
        </w:r>
      </w:hyperlink>
    </w:p>
    <w:p w14:paraId="5A8BAB29" w14:textId="77777777" w:rsidR="007A1058" w:rsidRDefault="007A1058"/>
    <w:p w14:paraId="0DD95965" w14:textId="334B2415" w:rsidR="007A1058" w:rsidRDefault="007A1058">
      <w:r>
        <w:t xml:space="preserve">If you are proposing works with electronics or fixed media, please include an example of your work in this medium. </w:t>
      </w:r>
    </w:p>
    <w:p w14:paraId="55B1BD42" w14:textId="77777777" w:rsidR="007A1058" w:rsidRDefault="007A1058"/>
    <w:p w14:paraId="58ACB96A" w14:textId="77777777" w:rsidR="007A1058" w:rsidRDefault="007A1058"/>
    <w:p w14:paraId="6B6FD35C" w14:textId="77777777" w:rsidR="007A1058" w:rsidRDefault="007A1058"/>
    <w:p w14:paraId="3FE58E5D" w14:textId="306C198B" w:rsidR="007A1058" w:rsidRDefault="007A1058">
      <w:r>
        <w:t xml:space="preserve">What’s your favourite idea? Give us a hint! A sketch, direction, inspiration, glimmer of structure for this work. Up to 100 words. </w:t>
      </w:r>
    </w:p>
    <w:p w14:paraId="63121B99" w14:textId="77777777" w:rsidR="007A1058" w:rsidRDefault="007A1058"/>
    <w:p w14:paraId="157E5FDF" w14:textId="77777777" w:rsidR="007A1058" w:rsidRDefault="007A1058"/>
    <w:p w14:paraId="61E0BC5F" w14:textId="77777777" w:rsidR="007A1058" w:rsidRDefault="007A1058"/>
    <w:p w14:paraId="04EA408A" w14:textId="77777777" w:rsidR="007A1058" w:rsidRDefault="007A1058"/>
    <w:p w14:paraId="7746F5CF" w14:textId="77777777" w:rsidR="007A1058" w:rsidRDefault="007A1058"/>
    <w:p w14:paraId="53C09995" w14:textId="77777777" w:rsidR="007A1058" w:rsidRDefault="007A1058"/>
    <w:p w14:paraId="0374F124" w14:textId="77777777" w:rsidR="007A1058" w:rsidRDefault="007A1058"/>
    <w:p w14:paraId="6C769A57" w14:textId="77777777" w:rsidR="007A1058" w:rsidRDefault="007A1058"/>
    <w:p w14:paraId="230EEABB" w14:textId="77777777" w:rsidR="007A1058" w:rsidRDefault="007A1058"/>
    <w:p w14:paraId="28AC6514" w14:textId="77777777" w:rsidR="007A1058" w:rsidRDefault="007A1058"/>
    <w:p w14:paraId="7EF9D30E" w14:textId="2010E83A" w:rsidR="007A1058" w:rsidRDefault="007A1058" w:rsidP="007A1058"/>
    <w:p w14:paraId="6727DA97" w14:textId="77777777" w:rsidR="007A1058" w:rsidRDefault="007A1058"/>
    <w:p w14:paraId="6D35C37C" w14:textId="7DF733C0" w:rsidR="007A1058" w:rsidRDefault="007A1058">
      <w:r>
        <w:t xml:space="preserve">Thank you! We look forward to hearing your music! </w:t>
      </w:r>
      <w:r>
        <w:br/>
        <w:t xml:space="preserve">Email this form along with a current CV to </w:t>
      </w:r>
      <w:hyperlink r:id="rId5" w:history="1">
        <w:r w:rsidRPr="00155234">
          <w:rPr>
            <w:rStyle w:val="Hyperlink"/>
          </w:rPr>
          <w:t>homophonicprideprize@gmail.com</w:t>
        </w:r>
      </w:hyperlink>
      <w:r>
        <w:t xml:space="preserve"> to apply. </w:t>
      </w:r>
    </w:p>
    <w:sectPr w:rsidR="007A1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58"/>
    <w:rsid w:val="00416899"/>
    <w:rsid w:val="007A1058"/>
    <w:rsid w:val="00A40C16"/>
    <w:rsid w:val="00EA6E1C"/>
    <w:rsid w:val="00F663BC"/>
    <w:rsid w:val="00F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95850"/>
  <w15:chartTrackingRefBased/>
  <w15:docId w15:val="{D5FF0861-CE6F-C641-971F-9C15995F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0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10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mophonicprideprize@gmail.com" TargetMode="External"/><Relationship Id="rId4" Type="http://schemas.openxmlformats.org/officeDocument/2006/relationships/hyperlink" Target="mailto:homophonicpridepri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Hill</dc:creator>
  <cp:keywords/>
  <dc:description/>
  <cp:lastModifiedBy>Miranda Hill</cp:lastModifiedBy>
  <cp:revision>1</cp:revision>
  <dcterms:created xsi:type="dcterms:W3CDTF">2025-08-22T12:57:00Z</dcterms:created>
  <dcterms:modified xsi:type="dcterms:W3CDTF">2025-08-22T13:05:00Z</dcterms:modified>
</cp:coreProperties>
</file>